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6D21CC" w:rsidRDefault="00816B3E" w:rsidP="006D2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816B3E" w:rsidRDefault="00816B3E" w:rsidP="002C1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2C1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итогам анкетирования учащихся 2-9</w:t>
      </w: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 и их родителей по вопросу организации горячим питанием  </w:t>
      </w:r>
      <w:r w:rsidR="002F5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2C1A49" w:rsidRPr="002C1A49">
        <w:rPr>
          <w:rFonts w:ascii="Times New Roman" w:hAnsi="Times New Roman" w:cs="Times New Roman"/>
          <w:b/>
          <w:sz w:val="24"/>
          <w:szCs w:val="24"/>
        </w:rPr>
        <w:t>Филиал</w:t>
      </w:r>
      <w:r w:rsidR="002C1A49">
        <w:rPr>
          <w:rFonts w:ascii="Times New Roman" w:hAnsi="Times New Roman" w:cs="Times New Roman"/>
          <w:b/>
          <w:sz w:val="24"/>
          <w:szCs w:val="24"/>
        </w:rPr>
        <w:t>е</w:t>
      </w:r>
      <w:r w:rsidR="002C1A49" w:rsidRPr="002C1A49">
        <w:rPr>
          <w:rFonts w:ascii="Times New Roman" w:hAnsi="Times New Roman" w:cs="Times New Roman"/>
          <w:b/>
          <w:sz w:val="24"/>
          <w:szCs w:val="24"/>
        </w:rPr>
        <w:t xml:space="preserve"> МБОУ СОШ №2 </w:t>
      </w:r>
      <w:proofErr w:type="spellStart"/>
      <w:r w:rsidR="002C1A49" w:rsidRPr="002C1A49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2C1A49" w:rsidRPr="002C1A49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="002C1A49" w:rsidRPr="002C1A49">
        <w:rPr>
          <w:rFonts w:ascii="Times New Roman" w:hAnsi="Times New Roman" w:cs="Times New Roman"/>
          <w:b/>
          <w:sz w:val="24"/>
          <w:szCs w:val="24"/>
        </w:rPr>
        <w:t>глино</w:t>
      </w:r>
      <w:proofErr w:type="spellEnd"/>
      <w:r w:rsidR="002C1A49" w:rsidRPr="002C1A49">
        <w:rPr>
          <w:rFonts w:ascii="Times New Roman" w:hAnsi="Times New Roman" w:cs="Times New Roman"/>
          <w:b/>
          <w:sz w:val="24"/>
          <w:szCs w:val="24"/>
        </w:rPr>
        <w:t xml:space="preserve"> «СОШ им.Шишкова М.Ф</w:t>
      </w:r>
      <w:r w:rsidR="00673BA7">
        <w:rPr>
          <w:rFonts w:ascii="Times New Roman" w:hAnsi="Times New Roman" w:cs="Times New Roman"/>
          <w:b/>
          <w:sz w:val="24"/>
          <w:szCs w:val="24"/>
        </w:rPr>
        <w:t xml:space="preserve">. в </w:t>
      </w:r>
      <w:proofErr w:type="spellStart"/>
      <w:r w:rsidR="00673BA7">
        <w:rPr>
          <w:rFonts w:ascii="Times New Roman" w:hAnsi="Times New Roman" w:cs="Times New Roman"/>
          <w:b/>
          <w:sz w:val="24"/>
          <w:szCs w:val="24"/>
        </w:rPr>
        <w:t>с.Кальтовка</w:t>
      </w:r>
      <w:proofErr w:type="spellEnd"/>
      <w:r w:rsidR="00673BA7">
        <w:rPr>
          <w:rFonts w:ascii="Times New Roman" w:hAnsi="Times New Roman" w:cs="Times New Roman"/>
          <w:b/>
          <w:sz w:val="24"/>
          <w:szCs w:val="24"/>
        </w:rPr>
        <w:t>»</w:t>
      </w:r>
      <w:r w:rsidR="002C1A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6D21CC" w:rsidRPr="006D21CC" w:rsidRDefault="00816B3E" w:rsidP="006D2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планом</w:t>
      </w:r>
      <w:r w:rsidR="006D21CC" w:rsidRPr="006D21C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мероприятий по организ</w:t>
      </w:r>
      <w:r w:rsid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ации здорового питания учеников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учетом новых методических рекомендаций</w:t>
      </w:r>
    </w:p>
    <w:p w:rsidR="00816B3E" w:rsidRPr="006D21CC" w:rsidRDefault="00673BA7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2025–2026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было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оведено анкетирование учащихся 2-9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и их родителей по вопросам организации горячего питания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3E" w:rsidRPr="006D21CC" w:rsidRDefault="00816B3E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проверки: </w:t>
      </w:r>
    </w:p>
    <w:p w:rsidR="00816B3E" w:rsidRPr="006D21CC" w:rsidRDefault="00816B3E" w:rsidP="006D21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Выяснить мнение </w:t>
      </w:r>
      <w:r w:rsidR="0067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горячего питания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F5F6D" w:rsidRDefault="002F5F6D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5F6D" w:rsidRDefault="002F5F6D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нкетирование проводилось </w:t>
      </w:r>
      <w:r w:rsidR="0067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февраля</w:t>
      </w:r>
      <w:r w:rsidR="00E84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среди </w:t>
      </w:r>
      <w:r w:rsidR="0067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2-9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и их родителей</w:t>
      </w:r>
      <w:r w:rsidR="0067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 опросе приняло участие 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совместно с родителями</w:t>
      </w:r>
      <w:bookmarkStart w:id="0" w:name="_GoBack"/>
      <w:bookmarkEnd w:id="0"/>
      <w:r w:rsidR="0067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3E" w:rsidRPr="006D21CC" w:rsidRDefault="002F5F6D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анкетирования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RPr="006D21CC" w:rsidTr="00897DA1">
        <w:tc>
          <w:tcPr>
            <w:tcW w:w="1453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73BA7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631319" w:rsidRPr="006D21CC" w:rsidRDefault="00673BA7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631319" w:rsidRPr="006D21CC" w:rsidRDefault="00054986" w:rsidP="002F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73BA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631319" w:rsidRPr="006D21CC" w:rsidRDefault="002F5F6D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 w:rsidR="00673B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1319" w:rsidRPr="006D21CC" w:rsidRDefault="00054986" w:rsidP="002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- </w:t>
            </w:r>
            <w:r w:rsidR="002F5F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73BA7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054986" w:rsidRPr="006D21CC" w:rsidRDefault="00673BA7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631319" w:rsidRPr="006D21CC" w:rsidRDefault="00054986" w:rsidP="002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73B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2F5F6D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- </w:t>
            </w:r>
            <w:r w:rsidR="00673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Питаетесь ли вы в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2F5F6D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3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1319" w:rsidRPr="006D21CC" w:rsidRDefault="00673BA7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631319" w:rsidRPr="006D21CC" w:rsidRDefault="00054986" w:rsidP="002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73B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 школе вы получаете?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631319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Горячий завтрак -</w:t>
            </w:r>
            <w:r w:rsidR="003042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Горячий </w:t>
            </w:r>
            <w:r w:rsidR="00054986" w:rsidRPr="006D21CC">
              <w:rPr>
                <w:rFonts w:ascii="Times New Roman" w:hAnsi="Times New Roman" w:cs="Times New Roman"/>
                <w:sz w:val="24"/>
                <w:szCs w:val="24"/>
              </w:rPr>
              <w:t>обед -</w:t>
            </w:r>
            <w:r w:rsidR="0030422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054986"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31319" w:rsidRPr="006D21CC" w:rsidRDefault="00054986" w:rsidP="002F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2-разо</w:t>
            </w:r>
            <w:r w:rsidR="002F5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ое горячее питание - </w:t>
            </w:r>
            <w:r w:rsidR="00304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304225" w:rsidRPr="006D21CC" w:rsidTr="00897DA1">
        <w:tc>
          <w:tcPr>
            <w:tcW w:w="1453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04225" w:rsidRPr="006D21CC" w:rsidRDefault="00304225" w:rsidP="002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04225" w:rsidRPr="006D21CC" w:rsidRDefault="00304225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134" w:type="dxa"/>
          </w:tcPr>
          <w:p w:rsidR="00304225" w:rsidRPr="006D21CC" w:rsidRDefault="00304225" w:rsidP="006D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Хватает ли продолжительности перемены? </w:t>
            </w:r>
          </w:p>
        </w:tc>
      </w:tr>
      <w:tr w:rsidR="00304225" w:rsidRPr="006D21CC" w:rsidTr="00897DA1">
        <w:tc>
          <w:tcPr>
            <w:tcW w:w="1453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04225" w:rsidRPr="006D21CC" w:rsidRDefault="00304225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304225" w:rsidRPr="006D21CC" w:rsidTr="00897DA1">
        <w:tc>
          <w:tcPr>
            <w:tcW w:w="1453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04225" w:rsidRPr="006D21CC" w:rsidRDefault="00304225" w:rsidP="0078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304225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78027D" w:rsidRDefault="0078027D" w:rsidP="0078027D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816B3E" w:rsidRPr="0078027D">
              <w:rPr>
                <w:rFonts w:ascii="Times New Roman" w:hAnsi="Times New Roman" w:cs="Times New Roman"/>
                <w:b/>
                <w:sz w:val="24"/>
                <w:szCs w:val="24"/>
              </w:rPr>
              <w:t>сли не нравится, то почему</w:t>
            </w:r>
          </w:p>
        </w:tc>
      </w:tr>
      <w:tr w:rsidR="00304225" w:rsidRPr="006D21CC" w:rsidTr="00897DA1">
        <w:tc>
          <w:tcPr>
            <w:tcW w:w="1453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Невкусно готовят - 0</w:t>
            </w:r>
          </w:p>
        </w:tc>
        <w:tc>
          <w:tcPr>
            <w:tcW w:w="1418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- 0</w:t>
            </w:r>
          </w:p>
        </w:tc>
        <w:tc>
          <w:tcPr>
            <w:tcW w:w="1559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Готовят нелюбимую пищу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Остывшая еда - 2</w:t>
            </w:r>
          </w:p>
        </w:tc>
        <w:tc>
          <w:tcPr>
            <w:tcW w:w="1276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порции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Иное - 0</w:t>
            </w: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Посещаете ли вы группу продленного дня?</w:t>
            </w:r>
          </w:p>
        </w:tc>
      </w:tr>
      <w:tr w:rsidR="00304225" w:rsidRPr="006D21CC" w:rsidTr="00897DA1">
        <w:tc>
          <w:tcPr>
            <w:tcW w:w="1453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04225" w:rsidRPr="006D21CC" w:rsidRDefault="00304225" w:rsidP="0078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304225" w:rsidRPr="006D21CC" w:rsidTr="00897DA1">
        <w:tc>
          <w:tcPr>
            <w:tcW w:w="1453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питание в школе здоровым и полноценным?</w:t>
            </w:r>
          </w:p>
        </w:tc>
      </w:tr>
      <w:tr w:rsidR="00304225" w:rsidRPr="006D21CC" w:rsidTr="00897DA1">
        <w:tc>
          <w:tcPr>
            <w:tcW w:w="1453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304225" w:rsidRPr="006D21CC" w:rsidRDefault="00304225" w:rsidP="008B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04225" w:rsidRPr="006D21CC" w:rsidRDefault="00304225" w:rsidP="0078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4225" w:rsidRPr="006D21CC" w:rsidRDefault="0030422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изменению меню</w:t>
            </w:r>
            <w:r w:rsidR="0078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родителей</w:t>
            </w:r>
          </w:p>
        </w:tc>
      </w:tr>
      <w:tr w:rsidR="00631319" w:rsidRPr="006D21CC" w:rsidTr="00C301FF">
        <w:tc>
          <w:tcPr>
            <w:tcW w:w="1453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631319" w:rsidRPr="006D21CC" w:rsidRDefault="0078027D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Добавлять регулярно</w:t>
            </w:r>
            <w:r w:rsidR="00172517">
              <w:rPr>
                <w:rFonts w:ascii="Times New Roman" w:hAnsi="Times New Roman" w:cs="Times New Roman"/>
                <w:sz w:val="24"/>
                <w:szCs w:val="24"/>
              </w:rPr>
              <w:t xml:space="preserve"> в меню больше овощей и фруктов, проводить витаминизацию питания.</w:t>
            </w: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улучшению питания в школе</w:t>
            </w:r>
            <w:r w:rsidR="00E84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детей</w:t>
            </w:r>
          </w:p>
        </w:tc>
      </w:tr>
      <w:tr w:rsidR="00631319" w:rsidRPr="006D21CC" w:rsidTr="00155C2E">
        <w:tc>
          <w:tcPr>
            <w:tcW w:w="1453" w:type="dxa"/>
          </w:tcPr>
          <w:p w:rsidR="00631319" w:rsidRPr="006D21CC" w:rsidRDefault="0078027D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3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1319" w:rsidRPr="006D21CC" w:rsidRDefault="00673BA7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  <w:gridSpan w:val="6"/>
          </w:tcPr>
          <w:p w:rsidR="00631319" w:rsidRPr="006D21CC" w:rsidRDefault="0078027D" w:rsidP="00E8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Включать в меню </w:t>
            </w:r>
            <w:r w:rsidR="00E8478F">
              <w:rPr>
                <w:rFonts w:ascii="Times New Roman" w:hAnsi="Times New Roman" w:cs="Times New Roman"/>
                <w:sz w:val="24"/>
                <w:szCs w:val="24"/>
              </w:rPr>
              <w:t xml:space="preserve">булочки,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сосиски в тесте, сок, макароны с сыром.</w:t>
            </w:r>
          </w:p>
        </w:tc>
      </w:tr>
    </w:tbl>
    <w:p w:rsidR="00816B3E" w:rsidRDefault="00816B3E" w:rsidP="006D21C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3BA7" w:rsidRPr="006D21CC" w:rsidRDefault="00673BA7" w:rsidP="006D21C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B3E" w:rsidRPr="006D21CC" w:rsidRDefault="00816B3E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Выводы:</w:t>
      </w:r>
    </w:p>
    <w:p w:rsidR="00816B3E" w:rsidRPr="006D21CC" w:rsidRDefault="00615E60" w:rsidP="006D2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все опрошенные </w:t>
      </w:r>
      <w:r w:rsidR="0078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и родители 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 положительной работу школы по организации питания.</w:t>
      </w:r>
      <w:r w:rsidR="00FE1055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считают питание в школе здоровым и полноценным. Система организации питания в школе родителей удовлетворяет.</w:t>
      </w:r>
    </w:p>
    <w:p w:rsidR="00816B3E" w:rsidRPr="006D21CC" w:rsidRDefault="00816B3E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Рекомендации:</w:t>
      </w:r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.</w:t>
      </w:r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proofErr w:type="gramStart"/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Ответственному</w:t>
      </w:r>
      <w:proofErr w:type="gramEnd"/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за организацию питания:</w:t>
      </w:r>
    </w:p>
    <w:p w:rsidR="00C6115C" w:rsidRPr="00C6115C" w:rsidRDefault="00C6115C" w:rsidP="00C6115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Познакомить с итогами анкетирования педагогов на педагогическом совете.</w:t>
      </w:r>
    </w:p>
    <w:p w:rsidR="00C6115C" w:rsidRPr="00C6115C" w:rsidRDefault="00C6115C" w:rsidP="00C6115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Предоставить информацию классным руководителям об итогах анкетирования </w:t>
      </w:r>
      <w:proofErr w:type="gramStart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proofErr w:type="gramEnd"/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проведения классных родительских собраний.</w:t>
      </w:r>
    </w:p>
    <w:p w:rsidR="00C6115C" w:rsidRPr="00C6115C" w:rsidRDefault="00C6115C" w:rsidP="00C6115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Регулярно обновлять информацию о правильном питании на стендах в школе и </w:t>
      </w:r>
      <w:proofErr w:type="gramStart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сайте</w:t>
      </w:r>
      <w:proofErr w:type="gramEnd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школы.</w:t>
      </w:r>
    </w:p>
    <w:p w:rsidR="00C6115C" w:rsidRPr="00C6115C" w:rsidRDefault="00C6115C" w:rsidP="00C6115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Разработать анкету по выявлению вкусовых предпочтений детей, замене блюд </w:t>
      </w:r>
      <w:proofErr w:type="gramStart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</w:p>
    <w:p w:rsid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последующей корректировкой меню.</w:t>
      </w:r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.</w:t>
      </w:r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Классным руководителям</w:t>
      </w: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C6115C" w:rsidRPr="00C6115C" w:rsidRDefault="00C6115C" w:rsidP="00C6115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Уделять больше внимания на организацию питания </w:t>
      </w:r>
      <w:proofErr w:type="gramStart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выявлять и</w:t>
      </w:r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устранять негативное отношение некоторых учащихся к питанию в столовой.</w:t>
      </w:r>
    </w:p>
    <w:p w:rsidR="00C6115C" w:rsidRPr="00C6115C" w:rsidRDefault="00C6115C" w:rsidP="00C6115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Разработать и пров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ести тематические классные часы</w:t>
      </w: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вопросам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правильного </w:t>
      </w: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питания.</w:t>
      </w:r>
    </w:p>
    <w:p w:rsidR="00C6115C" w:rsidRPr="00C6115C" w:rsidRDefault="00C6115C" w:rsidP="00C6115C">
      <w:pPr>
        <w:pStyle w:val="a4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Разработать и провести классное родительское собрание на тему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правильного питания</w:t>
      </w: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детей.</w:t>
      </w:r>
    </w:p>
    <w:p w:rsidR="00C6115C" w:rsidRPr="00C6115C" w:rsidRDefault="00C6115C" w:rsidP="00C6115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Познакомить с итогами анкетирования родителей учащихся </w:t>
      </w:r>
      <w:proofErr w:type="gramStart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классных</w:t>
      </w:r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родительских </w:t>
      </w:r>
      <w:proofErr w:type="gramStart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собраниях</w:t>
      </w:r>
      <w:proofErr w:type="gramEnd"/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6115C" w:rsidRPr="00C6115C" w:rsidRDefault="00C6115C" w:rsidP="00C61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3 </w:t>
      </w:r>
      <w:proofErr w:type="gramStart"/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Ответственному</w:t>
      </w:r>
      <w:proofErr w:type="gramEnd"/>
      <w:r w:rsidRPr="00C6115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за работу школьного сайта:</w:t>
      </w:r>
    </w:p>
    <w:p w:rsidR="00C6115C" w:rsidRPr="00C6115C" w:rsidRDefault="00C6115C" w:rsidP="00C6115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Разместить на сайте школы информацию об организации питания в школе.</w:t>
      </w:r>
    </w:p>
    <w:p w:rsidR="00C6115C" w:rsidRPr="00C6115C" w:rsidRDefault="00C6115C" w:rsidP="00C6115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анкетирования.</w:t>
      </w:r>
    </w:p>
    <w:p w:rsidR="00C6115C" w:rsidRPr="00C6115C" w:rsidRDefault="00C6115C" w:rsidP="00C6115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C611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Буклеты о правильном питании</w:t>
      </w:r>
      <w:r w:rsidRPr="00C6115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</w:p>
    <w:p w:rsidR="00C6115C" w:rsidRDefault="00075549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C6115C" w:rsidRDefault="00C6115C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15C" w:rsidRDefault="00C6115C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935" w:rsidRPr="006D21CC" w:rsidRDefault="00C6115C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</w:p>
    <w:sectPr w:rsidR="00086935" w:rsidRPr="006D21CC" w:rsidSect="00673BA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66D20"/>
    <w:multiLevelType w:val="hybridMultilevel"/>
    <w:tmpl w:val="C052C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160CD"/>
    <w:multiLevelType w:val="hybridMultilevel"/>
    <w:tmpl w:val="D9CC22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13BF0"/>
    <w:multiLevelType w:val="hybridMultilevel"/>
    <w:tmpl w:val="EB5A71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18B2"/>
    <w:rsid w:val="00054986"/>
    <w:rsid w:val="000562CA"/>
    <w:rsid w:val="00075549"/>
    <w:rsid w:val="00086935"/>
    <w:rsid w:val="00172517"/>
    <w:rsid w:val="002C1A49"/>
    <w:rsid w:val="002F5F6D"/>
    <w:rsid w:val="00304225"/>
    <w:rsid w:val="003462F8"/>
    <w:rsid w:val="00422F82"/>
    <w:rsid w:val="0042606C"/>
    <w:rsid w:val="00474692"/>
    <w:rsid w:val="004C5FED"/>
    <w:rsid w:val="00544427"/>
    <w:rsid w:val="00615E60"/>
    <w:rsid w:val="00631319"/>
    <w:rsid w:val="00673BA7"/>
    <w:rsid w:val="006D21CC"/>
    <w:rsid w:val="0078027D"/>
    <w:rsid w:val="007B55B4"/>
    <w:rsid w:val="00816B3E"/>
    <w:rsid w:val="00897DA1"/>
    <w:rsid w:val="008A197C"/>
    <w:rsid w:val="00AE0D7B"/>
    <w:rsid w:val="00C6115C"/>
    <w:rsid w:val="00C708AD"/>
    <w:rsid w:val="00D07A74"/>
    <w:rsid w:val="00DE6F50"/>
    <w:rsid w:val="00E3464D"/>
    <w:rsid w:val="00E8478F"/>
    <w:rsid w:val="00FE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Балажи</cp:lastModifiedBy>
  <cp:revision>13</cp:revision>
  <cp:lastPrinted>2020-09-14T09:19:00Z</cp:lastPrinted>
  <dcterms:created xsi:type="dcterms:W3CDTF">2020-10-30T08:26:00Z</dcterms:created>
  <dcterms:modified xsi:type="dcterms:W3CDTF">2026-04-14T08:51:00Z</dcterms:modified>
</cp:coreProperties>
</file>